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F0001" w14:textId="6C70D457" w:rsidR="00A867F6" w:rsidRPr="00D16609" w:rsidRDefault="00D16609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060F506E" wp14:editId="34B024E0">
            <wp:simplePos x="0" y="0"/>
            <wp:positionH relativeFrom="column">
              <wp:posOffset>5533390</wp:posOffset>
            </wp:positionH>
            <wp:positionV relativeFrom="paragraph">
              <wp:posOffset>-541655</wp:posOffset>
            </wp:positionV>
            <wp:extent cx="921924" cy="89916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924" cy="89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7F6" w:rsidRPr="00D16609">
        <w:rPr>
          <w:b/>
          <w:bCs/>
          <w:sz w:val="28"/>
          <w:szCs w:val="28"/>
          <w:u w:val="single"/>
        </w:rPr>
        <w:t>Beschwerdeformular</w:t>
      </w:r>
    </w:p>
    <w:p w14:paraId="48194EEA" w14:textId="5021BF47" w:rsidR="00A867F6" w:rsidRDefault="00A867F6" w:rsidP="00D16609">
      <w:pPr>
        <w:jc w:val="both"/>
      </w:pPr>
      <w:r>
        <w:t>Bitte geben Sie das Beschwerdeformular im Schulsekretariat ab oder senden es per Mail an</w:t>
      </w:r>
      <w:r w:rsidR="00D16609">
        <w:t xml:space="preserve"> grundschule-wissel@t-online.de.</w:t>
      </w:r>
    </w:p>
    <w:p w14:paraId="3335A9C2" w14:textId="3E360E65" w:rsidR="00A867F6" w:rsidRDefault="00A867F6" w:rsidP="00D16609">
      <w:pPr>
        <w:jc w:val="both"/>
      </w:pPr>
      <w:r>
        <w:t xml:space="preserve">Wir würden Ihnen gerne eine Rückmeldung auf Ihre Beschwerde geben. Bitte geben Sie uns Ihre Kontaktdaten an. Eine anonyme Beschwerde entspricht nicht unseren Grundsätzen. </w:t>
      </w:r>
      <w:r w:rsidR="00D16609">
        <w:br/>
      </w:r>
      <w:r>
        <w:t>Wir werden Ihre Beschwerde vertraulich behandeln!</w:t>
      </w:r>
    </w:p>
    <w:p w14:paraId="7CB2F956" w14:textId="6D956D85" w:rsidR="00A867F6" w:rsidRDefault="00A867F6">
      <w:r>
        <w:t>Name, Vorname, Klasse: ______________________________________________________________</w:t>
      </w:r>
    </w:p>
    <w:p w14:paraId="1897808E" w14:textId="438E7471" w:rsidR="00A867F6" w:rsidRDefault="00A867F6">
      <w:r>
        <w:t>E-Mail:</w:t>
      </w:r>
      <w:r>
        <w:tab/>
      </w:r>
      <w:r>
        <w:tab/>
      </w:r>
      <w:r>
        <w:tab/>
        <w:t>_______________________________________________________________</w:t>
      </w:r>
    </w:p>
    <w:p w14:paraId="4B15F7E7" w14:textId="1DF4186A" w:rsidR="00A867F6" w:rsidRDefault="00A867F6">
      <w:r>
        <w:t>Telefon:</w:t>
      </w:r>
      <w:r>
        <w:tab/>
      </w:r>
      <w:r>
        <w:tab/>
        <w:t>_______________________________________________________________</w:t>
      </w:r>
    </w:p>
    <w:p w14:paraId="38595D45" w14:textId="575BF3D6" w:rsidR="00A867F6" w:rsidRPr="00D16609" w:rsidRDefault="00A867F6">
      <w:pPr>
        <w:rPr>
          <w:sz w:val="10"/>
          <w:szCs w:val="10"/>
        </w:rPr>
      </w:pPr>
    </w:p>
    <w:p w14:paraId="7DA6356D" w14:textId="659D54E2" w:rsidR="00A867F6" w:rsidRDefault="00A867F6">
      <w:r w:rsidRPr="00D16609">
        <w:rPr>
          <w:b/>
          <w:bCs/>
        </w:rPr>
        <w:t>Was möchten Sie unserer Schule zurückmelden?</w:t>
      </w:r>
      <w:r w:rsidRPr="00D16609">
        <w:rPr>
          <w:b/>
          <w:bCs/>
        </w:rPr>
        <w:br/>
      </w:r>
      <w:r>
        <w:t>(Bitte formulieren Sie den Sachverhalt so konkret wie möglich.)</w:t>
      </w:r>
    </w:p>
    <w:p w14:paraId="5FCE5BC9" w14:textId="58F8BBD8" w:rsidR="00A867F6" w:rsidRDefault="00A867F6">
      <w:r>
        <w:t>__________________________________________________________________________________</w:t>
      </w:r>
    </w:p>
    <w:p w14:paraId="594B413B" w14:textId="06CBBD83" w:rsidR="00D16609" w:rsidRDefault="00D16609">
      <w:r>
        <w:t>__________________________________________________________________________________</w:t>
      </w:r>
    </w:p>
    <w:p w14:paraId="5131F4EC" w14:textId="0A9AC946" w:rsidR="00D16609" w:rsidRDefault="00D16609">
      <w:r>
        <w:t>__________________________________________________________________________________</w:t>
      </w:r>
    </w:p>
    <w:p w14:paraId="6F2835E7" w14:textId="50A81334" w:rsidR="00D16609" w:rsidRDefault="00D16609">
      <w:r>
        <w:t>__________________________________________________________________________________</w:t>
      </w:r>
    </w:p>
    <w:p w14:paraId="6C6C4B74" w14:textId="6B934B65" w:rsidR="00A867F6" w:rsidRPr="00D16609" w:rsidRDefault="00A867F6">
      <w:pPr>
        <w:rPr>
          <w:sz w:val="8"/>
          <w:szCs w:val="8"/>
        </w:rPr>
      </w:pPr>
    </w:p>
    <w:p w14:paraId="0CC060B3" w14:textId="66CB523D" w:rsidR="00A867F6" w:rsidRDefault="00A867F6">
      <w:r w:rsidRPr="00D16609">
        <w:rPr>
          <w:b/>
          <w:bCs/>
        </w:rPr>
        <w:t>Im Vorfeld fanden schon folgende Maßnahmen zur Abhilfe statt:</w:t>
      </w:r>
      <w:r w:rsidRPr="00D16609">
        <w:rPr>
          <w:b/>
          <w:bCs/>
        </w:rPr>
        <w:br/>
      </w:r>
      <w:r>
        <w:t>(Bitte schildern Sie kurz, ob und von wem erste Versuche zur Abhilfe unternommen worden sind.)</w:t>
      </w:r>
    </w:p>
    <w:p w14:paraId="211ED03E" w14:textId="7DAF838E" w:rsidR="00A867F6" w:rsidRDefault="00D16609">
      <w:r>
        <w:t>__________________________________________________________________________________</w:t>
      </w:r>
    </w:p>
    <w:p w14:paraId="5156DC9D" w14:textId="390FB6C9" w:rsidR="00D16609" w:rsidRDefault="00D16609">
      <w:r>
        <w:t>__________________________________________________________________________________</w:t>
      </w:r>
    </w:p>
    <w:p w14:paraId="2AE40960" w14:textId="1B872023" w:rsidR="00D16609" w:rsidRDefault="00D16609">
      <w:r>
        <w:t>__________________________________________________________________________________</w:t>
      </w:r>
    </w:p>
    <w:p w14:paraId="29E8B050" w14:textId="1B9326E7" w:rsidR="00D16609" w:rsidRDefault="00D16609">
      <w:r>
        <w:t>__________________________________________________________________________________</w:t>
      </w:r>
    </w:p>
    <w:p w14:paraId="77481F64" w14:textId="0F5CDF3A" w:rsidR="00D16609" w:rsidRPr="00D16609" w:rsidRDefault="00D16609">
      <w:pPr>
        <w:rPr>
          <w:sz w:val="8"/>
          <w:szCs w:val="8"/>
        </w:rPr>
      </w:pPr>
    </w:p>
    <w:p w14:paraId="78EC7CBF" w14:textId="3F7CC345" w:rsidR="00D16609" w:rsidRDefault="00D16609">
      <w:r w:rsidRPr="00D16609">
        <w:rPr>
          <w:b/>
          <w:bCs/>
        </w:rPr>
        <w:t xml:space="preserve">Was können wir Ihrer Meinung </w:t>
      </w:r>
      <w:proofErr w:type="gramStart"/>
      <w:r w:rsidRPr="00D16609">
        <w:rPr>
          <w:b/>
          <w:bCs/>
        </w:rPr>
        <w:t>nach tun</w:t>
      </w:r>
      <w:proofErr w:type="gramEnd"/>
      <w:r w:rsidRPr="00D16609">
        <w:rPr>
          <w:b/>
          <w:bCs/>
        </w:rPr>
        <w:t>, um die Situation zu verbessern?</w:t>
      </w:r>
      <w:r w:rsidRPr="00D16609">
        <w:rPr>
          <w:b/>
          <w:bCs/>
        </w:rPr>
        <w:br/>
      </w:r>
      <w:r>
        <w:t>(Es hilft uns bei der Bearbeitung, wenn wir einen konkreten Vorschlag von Ihnen erhalten.)</w:t>
      </w:r>
    </w:p>
    <w:p w14:paraId="305BF147" w14:textId="1F048223" w:rsidR="00D16609" w:rsidRDefault="00D16609">
      <w:r>
        <w:t>__________________________________________________________________________________</w:t>
      </w:r>
    </w:p>
    <w:p w14:paraId="0B014E36" w14:textId="4E64F551" w:rsidR="00D16609" w:rsidRDefault="00D16609">
      <w:r>
        <w:t>__________________________________________________________________________________</w:t>
      </w:r>
    </w:p>
    <w:p w14:paraId="122415CC" w14:textId="2F4D78FE" w:rsidR="00D16609" w:rsidRDefault="00D16609">
      <w:r>
        <w:t>__________________________________________________________________________________</w:t>
      </w:r>
    </w:p>
    <w:p w14:paraId="4A276E7B" w14:textId="5172C8B3" w:rsidR="00D16609" w:rsidRPr="00D16609" w:rsidRDefault="00D16609">
      <w:pPr>
        <w:rPr>
          <w:sz w:val="8"/>
          <w:szCs w:val="8"/>
        </w:rPr>
      </w:pPr>
    </w:p>
    <w:p w14:paraId="3B8A535E" w14:textId="66BDE7D7" w:rsidR="00D16609" w:rsidRPr="00D16609" w:rsidRDefault="00D16609">
      <w:pPr>
        <w:rPr>
          <w:b/>
          <w:bCs/>
          <w:sz w:val="20"/>
          <w:szCs w:val="20"/>
        </w:rPr>
      </w:pPr>
      <w:r w:rsidRPr="00D16609">
        <w:rPr>
          <w:b/>
          <w:bCs/>
          <w:sz w:val="20"/>
          <w:szCs w:val="20"/>
        </w:rPr>
        <w:t>Wie stufen Sie Ihre Beschwerde ein?</w:t>
      </w:r>
    </w:p>
    <w:p w14:paraId="1E7421A9" w14:textId="1F1C485C" w:rsidR="00D16609" w:rsidRPr="00D16609" w:rsidRDefault="00D16609" w:rsidP="00D16609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D16609">
        <w:rPr>
          <w:sz w:val="20"/>
          <w:szCs w:val="20"/>
        </w:rPr>
        <w:t>Es besteht dringender Handlungsbedarf, weil die Situation für die Beteiligten unzumutbar ist.</w:t>
      </w:r>
    </w:p>
    <w:p w14:paraId="1B10BD67" w14:textId="2647CE3B" w:rsidR="00D16609" w:rsidRPr="00D16609" w:rsidRDefault="00D16609" w:rsidP="00D16609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D16609">
        <w:rPr>
          <w:sz w:val="20"/>
          <w:szCs w:val="20"/>
        </w:rPr>
        <w:t>Es handelt sich um eine Rückmeldung im Sinne eines Impulses für die Verbesserung der Schule.</w:t>
      </w:r>
    </w:p>
    <w:p w14:paraId="2BBF68A1" w14:textId="189662CD" w:rsidR="00D16609" w:rsidRPr="00D16609" w:rsidRDefault="00D16609" w:rsidP="00D16609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D16609">
        <w:rPr>
          <w:sz w:val="20"/>
          <w:szCs w:val="20"/>
        </w:rPr>
        <w:t>Es handelt sich um eine Rückmeldung im Sinne einer allgemeinen Meinungsäußerung ohne direkte Konsequenz.</w:t>
      </w:r>
    </w:p>
    <w:p w14:paraId="5C590AD1" w14:textId="13E180C1" w:rsidR="00D16609" w:rsidRDefault="00D16609" w:rsidP="00D16609">
      <w:r>
        <w:t>Bearbeitungsvermerke der Schule: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16609" w14:paraId="543062BC" w14:textId="77777777" w:rsidTr="00D16609">
        <w:tc>
          <w:tcPr>
            <w:tcW w:w="4531" w:type="dxa"/>
          </w:tcPr>
          <w:p w14:paraId="3AC92320" w14:textId="443630DF" w:rsidR="00D16609" w:rsidRDefault="00D16609" w:rsidP="00D16609">
            <w:r>
              <w:t>Eingegangen am:</w:t>
            </w:r>
          </w:p>
        </w:tc>
        <w:tc>
          <w:tcPr>
            <w:tcW w:w="4531" w:type="dxa"/>
          </w:tcPr>
          <w:p w14:paraId="71324B8A" w14:textId="77777777" w:rsidR="00D16609" w:rsidRDefault="00D16609" w:rsidP="00D16609">
            <w:r>
              <w:t>Bearbeitet durch:</w:t>
            </w:r>
          </w:p>
          <w:p w14:paraId="515565D4" w14:textId="4B68091C" w:rsidR="00D16609" w:rsidRDefault="00D16609" w:rsidP="00D16609"/>
        </w:tc>
      </w:tr>
      <w:tr w:rsidR="00D16609" w14:paraId="0E21D5FA" w14:textId="77777777" w:rsidTr="00D16609">
        <w:tc>
          <w:tcPr>
            <w:tcW w:w="4531" w:type="dxa"/>
          </w:tcPr>
          <w:p w14:paraId="78080C02" w14:textId="77777777" w:rsidR="00D16609" w:rsidRDefault="00D16609" w:rsidP="00D16609">
            <w:r>
              <w:t>Weitergeleitet an:</w:t>
            </w:r>
          </w:p>
          <w:p w14:paraId="5F48B5A4" w14:textId="3B34EA29" w:rsidR="00D16609" w:rsidRDefault="00D16609" w:rsidP="00D16609"/>
        </w:tc>
        <w:tc>
          <w:tcPr>
            <w:tcW w:w="4531" w:type="dxa"/>
          </w:tcPr>
          <w:p w14:paraId="036D2B46" w14:textId="0BE183B0" w:rsidR="00D16609" w:rsidRDefault="00D16609" w:rsidP="00D16609">
            <w:r>
              <w:t>Rückmeldung am:</w:t>
            </w:r>
          </w:p>
        </w:tc>
      </w:tr>
    </w:tbl>
    <w:p w14:paraId="4D15311F" w14:textId="77777777" w:rsidR="00D16609" w:rsidRDefault="00D16609" w:rsidP="00D16609"/>
    <w:sectPr w:rsidR="00D16609" w:rsidSect="00D16609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77464"/>
    <w:multiLevelType w:val="hybridMultilevel"/>
    <w:tmpl w:val="E6C6D84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F6"/>
    <w:rsid w:val="00A867F6"/>
    <w:rsid w:val="00AD3541"/>
    <w:rsid w:val="00CE79FB"/>
    <w:rsid w:val="00D1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E358"/>
  <w15:chartTrackingRefBased/>
  <w15:docId w15:val="{3CC20ECA-7E75-4926-84A9-3FC4D20C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6609"/>
    <w:pPr>
      <w:ind w:left="720"/>
      <w:contextualSpacing/>
    </w:pPr>
  </w:style>
  <w:style w:type="table" w:styleId="Tabellenraster">
    <w:name w:val="Table Grid"/>
    <w:basedOn w:val="NormaleTabelle"/>
    <w:uiPriority w:val="39"/>
    <w:rsid w:val="00D16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Gertzen</dc:creator>
  <cp:keywords/>
  <dc:description/>
  <cp:lastModifiedBy>sabine krosse</cp:lastModifiedBy>
  <cp:revision>2</cp:revision>
  <dcterms:created xsi:type="dcterms:W3CDTF">2024-05-24T10:27:00Z</dcterms:created>
  <dcterms:modified xsi:type="dcterms:W3CDTF">2024-05-24T10:27:00Z</dcterms:modified>
</cp:coreProperties>
</file>